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29" w:rsidRDefault="00744E29" w:rsidP="00744E29">
      <w:pPr>
        <w:pStyle w:val="a3"/>
        <w:ind w:firstLineChars="950" w:firstLine="1819"/>
      </w:pPr>
      <w:bookmarkStart w:id="0" w:name="_GoBack"/>
      <w:bookmarkEnd w:id="0"/>
      <w:r>
        <w:rPr>
          <w:rFonts w:hint="eastAsia"/>
          <w:lang w:eastAsia="ja-JP"/>
        </w:rPr>
        <w:t xml:space="preserve">　　　　　　　　　　　　　　　　　　　　　　　　　　　　　　　　　【</w:t>
      </w:r>
      <w:r>
        <w:rPr>
          <w:rFonts w:hint="eastAsia"/>
        </w:rPr>
        <w:t>様式１</w:t>
      </w:r>
      <w:r>
        <w:rPr>
          <w:rFonts w:hint="eastAsia"/>
          <w:lang w:eastAsia="ja-JP"/>
        </w:rPr>
        <w:t>】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4"/>
        <w:gridCol w:w="1362"/>
        <w:gridCol w:w="1048"/>
        <w:gridCol w:w="1398"/>
        <w:gridCol w:w="288"/>
        <w:gridCol w:w="100"/>
        <w:gridCol w:w="956"/>
        <w:gridCol w:w="334"/>
        <w:gridCol w:w="1299"/>
        <w:gridCol w:w="609"/>
      </w:tblGrid>
      <w:tr w:rsidR="00772CD8" w:rsidTr="00B33A75">
        <w:trPr>
          <w:trHeight w:val="504"/>
          <w:jc w:val="center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第５４回熊本県発明工夫展出品申込票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＊整理番号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  <w:tr w:rsidR="00772CD8" w:rsidTr="00B33A75">
        <w:trPr>
          <w:trHeight w:val="311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8" w:rsidRDefault="00772CD8" w:rsidP="00B33A75">
            <w:pPr>
              <w:pStyle w:val="a3"/>
              <w:rPr>
                <w:rFonts w:cs="Courier New"/>
                <w:sz w:val="16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  </w:t>
            </w:r>
            <w:r>
              <w:rPr>
                <w:rFonts w:cs="Courier New" w:hint="eastAsia"/>
                <w:sz w:val="16"/>
                <w:lang w:val="en-US" w:eastAsia="ja-JP"/>
              </w:rPr>
              <w:t>ふ　り　が　な</w:t>
            </w:r>
          </w:p>
          <w:p w:rsidR="00772CD8" w:rsidRDefault="00772CD8" w:rsidP="00B33A75">
            <w:pPr>
              <w:pStyle w:val="a3"/>
              <w:spacing w:beforeLines="50" w:before="168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作　品　名</w:t>
            </w:r>
          </w:p>
        </w:tc>
        <w:tc>
          <w:tcPr>
            <w:tcW w:w="739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  <w:tr w:rsidR="00772CD8" w:rsidTr="00B33A75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739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D8" w:rsidRDefault="00772CD8" w:rsidP="00B33A75">
            <w:pPr>
              <w:pStyle w:val="a3"/>
              <w:rPr>
                <w:rFonts w:cs="Courier New"/>
                <w:sz w:val="24"/>
                <w:lang w:val="en-US" w:eastAsia="ja-JP"/>
              </w:rPr>
            </w:pPr>
          </w:p>
        </w:tc>
      </w:tr>
      <w:tr w:rsidR="00772CD8" w:rsidTr="00B33A75">
        <w:trPr>
          <w:trHeight w:val="206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地方ブロック名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D8" w:rsidRDefault="00772CD8" w:rsidP="00B33A75">
            <w:pPr>
              <w:pStyle w:val="a3"/>
              <w:jc w:val="center"/>
              <w:rPr>
                <w:rFonts w:cs="Courier New"/>
                <w:sz w:val="20"/>
                <w:lang w:val="en-US" w:eastAsia="ja-JP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8" w:rsidRDefault="00772CD8" w:rsidP="00B33A75">
            <w:pPr>
              <w:pStyle w:val="a3"/>
              <w:rPr>
                <w:rFonts w:cs="Courier New"/>
                <w:sz w:val="16"/>
                <w:lang w:val="en-US" w:eastAsia="ja-JP"/>
              </w:rPr>
            </w:pPr>
            <w:r>
              <w:rPr>
                <w:rFonts w:cs="Courier New" w:hint="eastAsia"/>
                <w:sz w:val="16"/>
                <w:lang w:val="en-US" w:eastAsia="ja-JP"/>
              </w:rPr>
              <w:t>ふ り が な</w:t>
            </w:r>
          </w:p>
          <w:p w:rsidR="00772CD8" w:rsidRDefault="00772CD8" w:rsidP="00B33A75">
            <w:pPr>
              <w:pStyle w:val="a3"/>
              <w:spacing w:beforeLines="50" w:before="168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学校名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CD8" w:rsidRDefault="00772CD8" w:rsidP="00B33A75">
            <w:pPr>
              <w:pStyle w:val="a3"/>
              <w:jc w:val="left"/>
              <w:rPr>
                <w:rFonts w:cs="Courier New"/>
                <w:lang w:val="en-US" w:eastAsia="ja-JP"/>
              </w:rPr>
            </w:pPr>
          </w:p>
        </w:tc>
      </w:tr>
      <w:tr w:rsidR="00772CD8" w:rsidTr="00B33A75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　　　　　　　　　　　　　　　　　　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CD8" w:rsidRPr="00141E2E" w:rsidRDefault="00772CD8" w:rsidP="00B33A75">
            <w:pPr>
              <w:pStyle w:val="a3"/>
              <w:jc w:val="right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立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CD8" w:rsidRDefault="00772CD8" w:rsidP="00B33A75">
            <w:pPr>
              <w:pStyle w:val="a3"/>
              <w:jc w:val="center"/>
              <w:rPr>
                <w:rFonts w:cs="Courier New"/>
                <w:lang w:val="en-US" w:eastAsia="ja-JP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CD8" w:rsidRDefault="00772CD8" w:rsidP="00B33A75">
            <w:pPr>
              <w:pStyle w:val="a3"/>
              <w:jc w:val="right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学校</w:t>
            </w:r>
          </w:p>
        </w:tc>
      </w:tr>
      <w:tr w:rsidR="00772CD8" w:rsidTr="00B33A75">
        <w:trPr>
          <w:cantSplit/>
          <w:trHeight w:val="337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8" w:rsidRDefault="00772CD8" w:rsidP="00B33A75">
            <w:pPr>
              <w:pStyle w:val="a3"/>
              <w:rPr>
                <w:rFonts w:cs="Courier New"/>
                <w:sz w:val="16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  </w:t>
            </w:r>
            <w:r>
              <w:rPr>
                <w:rFonts w:cs="Courier New" w:hint="eastAsia"/>
                <w:sz w:val="16"/>
                <w:lang w:val="en-US" w:eastAsia="ja-JP"/>
              </w:rPr>
              <w:t>ふ　り　が　な</w:t>
            </w:r>
          </w:p>
          <w:p w:rsidR="00772CD8" w:rsidRDefault="00772CD8" w:rsidP="00B33A75">
            <w:pPr>
              <w:pStyle w:val="a3"/>
              <w:spacing w:beforeLines="50" w:before="168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氏　　　　名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sz w:val="16"/>
                <w:lang w:val="en-US" w:eastAsia="ja-JP"/>
              </w:rPr>
              <w:t>ふりがな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ind w:firstLineChars="50" w:firstLine="41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 w:val="10"/>
                <w:szCs w:val="21"/>
              </w:rPr>
              <w:t>〇を付けてください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 w:val="16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(学年）</w:t>
            </w:r>
            <w:r>
              <w:rPr>
                <w:rFonts w:ascii="ＭＳ 明朝" w:hAnsi="Courier New" w:cs="Courier New" w:hint="eastAsia"/>
                <w:sz w:val="16"/>
                <w:szCs w:val="21"/>
              </w:rPr>
              <w:t>〇を付けてください</w:t>
            </w:r>
          </w:p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 xml:space="preserve">小学　</w:t>
            </w:r>
          </w:p>
          <w:p w:rsidR="00772CD8" w:rsidRDefault="00772CD8" w:rsidP="00B33A75">
            <w:pPr>
              <w:widowControl/>
              <w:jc w:val="left"/>
              <w:rPr>
                <w:rFonts w:cs="Courier New"/>
              </w:rPr>
            </w:pPr>
            <w:r>
              <w:rPr>
                <w:rFonts w:ascii="ＭＳ 明朝" w:hAnsi="Courier New" w:cs="Courier New" w:hint="eastAsia"/>
                <w:szCs w:val="21"/>
              </w:rPr>
              <w:t>中学</w:t>
            </w:r>
            <w:r>
              <w:rPr>
                <w:rFonts w:cs="Courier New" w:hint="eastAsia"/>
              </w:rPr>
              <w:t xml:space="preserve">　　　　　　　年</w:t>
            </w:r>
          </w:p>
        </w:tc>
      </w:tr>
      <w:tr w:rsidR="00772CD8" w:rsidTr="00B33A75">
        <w:trPr>
          <w:cantSplit/>
          <w:trHeight w:val="6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D8" w:rsidRDefault="00772CD8" w:rsidP="00B33A75">
            <w:pPr>
              <w:widowControl/>
              <w:jc w:val="center"/>
              <w:rPr>
                <w:rFonts w:ascii="ＭＳ 明朝" w:hAnsi="Courier New" w:cs="Courier New"/>
                <w:spacing w:val="20"/>
                <w:sz w:val="24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ind w:firstLineChars="50" w:firstLine="96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男・女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cs="Courier New"/>
              </w:rPr>
            </w:pPr>
          </w:p>
        </w:tc>
      </w:tr>
      <w:tr w:rsidR="00772CD8" w:rsidTr="00B33A75">
        <w:trPr>
          <w:cantSplit/>
          <w:trHeight w:val="281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8" w:rsidRDefault="00772CD8" w:rsidP="00B33A75">
            <w:pPr>
              <w:pStyle w:val="a3"/>
              <w:snapToGrid w:val="0"/>
              <w:spacing w:line="240" w:lineRule="atLeast"/>
              <w:rPr>
                <w:rFonts w:cs="Courier New"/>
                <w:sz w:val="20"/>
                <w:lang w:val="en-US" w:eastAsia="ja-JP"/>
              </w:rPr>
            </w:pPr>
            <w:r>
              <w:rPr>
                <w:rFonts w:cs="Courier New" w:hint="eastAsia"/>
                <w:sz w:val="20"/>
                <w:lang w:val="en-US" w:eastAsia="ja-JP"/>
              </w:rPr>
              <w:t>(共同発明者がいる場合に記入）</w:t>
            </w:r>
          </w:p>
          <w:p w:rsidR="00772CD8" w:rsidRDefault="00772CD8" w:rsidP="00B33A75">
            <w:pPr>
              <w:pStyle w:val="a3"/>
              <w:snapToGrid w:val="0"/>
              <w:spacing w:line="240" w:lineRule="atLeast"/>
              <w:rPr>
                <w:rFonts w:cs="Courier New"/>
                <w:sz w:val="20"/>
                <w:lang w:val="en-US" w:eastAsia="ja-JP"/>
              </w:rPr>
            </w:pPr>
          </w:p>
          <w:p w:rsidR="00772CD8" w:rsidRDefault="00772CD8" w:rsidP="00B33A75">
            <w:pPr>
              <w:pStyle w:val="a3"/>
              <w:snapToGrid w:val="0"/>
              <w:spacing w:line="240" w:lineRule="atLeast"/>
              <w:jc w:val="center"/>
              <w:rPr>
                <w:rFonts w:cs="Courier New"/>
                <w:sz w:val="16"/>
                <w:lang w:val="en-US" w:eastAsia="ja-JP"/>
              </w:rPr>
            </w:pPr>
            <w:r>
              <w:rPr>
                <w:rFonts w:cs="Courier New" w:hint="eastAsia"/>
                <w:sz w:val="16"/>
                <w:lang w:val="en-US" w:eastAsia="ja-JP"/>
              </w:rPr>
              <w:t>ふりがな</w:t>
            </w:r>
          </w:p>
          <w:p w:rsidR="00772CD8" w:rsidRDefault="00772CD8" w:rsidP="00B33A75">
            <w:pPr>
              <w:pStyle w:val="a3"/>
              <w:snapToGrid w:val="0"/>
              <w:spacing w:line="240" w:lineRule="atLeast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氏　　　名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sz w:val="16"/>
                <w:lang w:val="en-US" w:eastAsia="ja-JP"/>
              </w:rPr>
              <w:t>ふりがな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ind w:firstLineChars="50" w:firstLine="41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 w:val="10"/>
                <w:szCs w:val="21"/>
              </w:rPr>
              <w:t>〇を付けてください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 w:val="16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(学年）</w:t>
            </w:r>
            <w:r>
              <w:rPr>
                <w:rFonts w:ascii="ＭＳ 明朝" w:hAnsi="Courier New" w:cs="Courier New" w:hint="eastAsia"/>
                <w:sz w:val="16"/>
                <w:szCs w:val="21"/>
              </w:rPr>
              <w:t>〇を付けてください</w:t>
            </w:r>
          </w:p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 xml:space="preserve">小学　</w:t>
            </w:r>
          </w:p>
          <w:p w:rsidR="00772CD8" w:rsidRDefault="00772CD8" w:rsidP="00B33A75">
            <w:pPr>
              <w:widowControl/>
              <w:jc w:val="left"/>
              <w:rPr>
                <w:rFonts w:cs="Courier New"/>
              </w:rPr>
            </w:pPr>
            <w:r>
              <w:rPr>
                <w:rFonts w:ascii="ＭＳ 明朝" w:hAnsi="Courier New" w:cs="Courier New" w:hint="eastAsia"/>
                <w:szCs w:val="21"/>
              </w:rPr>
              <w:t>中学</w:t>
            </w:r>
            <w:r>
              <w:rPr>
                <w:rFonts w:cs="Courier New" w:hint="eastAsia"/>
              </w:rPr>
              <w:t xml:space="preserve">　　　　　　　年</w:t>
            </w:r>
          </w:p>
        </w:tc>
      </w:tr>
      <w:tr w:rsidR="00772CD8" w:rsidTr="00B33A75">
        <w:trPr>
          <w:cantSplit/>
          <w:trHeight w:val="6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D8" w:rsidRDefault="00772CD8" w:rsidP="00B33A75">
            <w:pPr>
              <w:widowControl/>
              <w:jc w:val="center"/>
              <w:rPr>
                <w:rFonts w:cs="Courier New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ind w:firstLineChars="50" w:firstLine="96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男・女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cs="Courier New"/>
              </w:rPr>
            </w:pPr>
          </w:p>
        </w:tc>
      </w:tr>
      <w:tr w:rsidR="00772CD8" w:rsidTr="00B33A75">
        <w:trPr>
          <w:cantSplit/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sz w:val="16"/>
                <w:lang w:val="en-US" w:eastAsia="ja-JP"/>
              </w:rPr>
              <w:t>ふりがな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ind w:firstLineChars="50" w:firstLine="41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 w:val="10"/>
                <w:szCs w:val="21"/>
              </w:rPr>
              <w:t>〇を付けてください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 w:val="16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(学年）</w:t>
            </w:r>
            <w:r>
              <w:rPr>
                <w:rFonts w:ascii="ＭＳ 明朝" w:hAnsi="Courier New" w:cs="Courier New" w:hint="eastAsia"/>
                <w:sz w:val="16"/>
                <w:szCs w:val="21"/>
              </w:rPr>
              <w:t>〇を付けてください</w:t>
            </w:r>
          </w:p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 xml:space="preserve">小学　</w:t>
            </w:r>
          </w:p>
          <w:p w:rsidR="00772CD8" w:rsidRDefault="00772CD8" w:rsidP="00B33A75">
            <w:pPr>
              <w:widowControl/>
              <w:jc w:val="left"/>
              <w:rPr>
                <w:rFonts w:cs="Courier New"/>
              </w:rPr>
            </w:pPr>
            <w:r>
              <w:rPr>
                <w:rFonts w:ascii="ＭＳ 明朝" w:hAnsi="Courier New" w:cs="Courier New" w:hint="eastAsia"/>
                <w:szCs w:val="21"/>
              </w:rPr>
              <w:t>中学</w:t>
            </w:r>
            <w:r>
              <w:rPr>
                <w:rFonts w:cs="Courier New" w:hint="eastAsia"/>
              </w:rPr>
              <w:t xml:space="preserve">　　　　　　　年</w:t>
            </w:r>
          </w:p>
        </w:tc>
      </w:tr>
      <w:tr w:rsidR="00772CD8" w:rsidTr="00B33A75">
        <w:trPr>
          <w:cantSplit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CD8" w:rsidRDefault="00772CD8" w:rsidP="00B33A75">
            <w:pPr>
              <w:pStyle w:val="a3"/>
              <w:jc w:val="center"/>
              <w:rPr>
                <w:rFonts w:cs="Courier New"/>
                <w:spacing w:val="20"/>
                <w:sz w:val="24"/>
                <w:szCs w:val="16"/>
                <w:lang w:val="en-US" w:eastAsia="ja-JP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ind w:firstLineChars="50" w:firstLine="96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男・女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cs="Courier New"/>
              </w:rPr>
            </w:pPr>
          </w:p>
        </w:tc>
      </w:tr>
      <w:tr w:rsidR="00772CD8" w:rsidTr="00B33A75">
        <w:trPr>
          <w:cantSplit/>
          <w:trHeight w:val="735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学校所在地等</w:t>
            </w:r>
          </w:p>
        </w:tc>
        <w:tc>
          <w:tcPr>
            <w:tcW w:w="7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〒</w:t>
            </w:r>
          </w:p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</w:p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電話　　　　　　　　　　　　　　　　　　FAX</w:t>
            </w:r>
          </w:p>
        </w:tc>
      </w:tr>
      <w:tr w:rsidR="00772CD8" w:rsidTr="00B33A75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7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担当教諭等</w:t>
            </w:r>
          </w:p>
        </w:tc>
      </w:tr>
      <w:tr w:rsidR="00772CD8" w:rsidTr="00B33A75">
        <w:trPr>
          <w:trHeight w:val="61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作品のサイズ</w:t>
            </w:r>
          </w:p>
        </w:tc>
        <w:tc>
          <w:tcPr>
            <w:tcW w:w="73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CD8" w:rsidRDefault="00772CD8" w:rsidP="00B33A75">
            <w:pPr>
              <w:pStyle w:val="a3"/>
              <w:ind w:firstLineChars="200" w:firstLine="38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たて　　　　　 　よこ　　　　　　　 高さ　　　    　  　重さ</w:t>
            </w:r>
          </w:p>
          <w:p w:rsidR="00772CD8" w:rsidRDefault="00772CD8" w:rsidP="00B33A75">
            <w:pPr>
              <w:pStyle w:val="a3"/>
              <w:ind w:firstLineChars="550" w:firstLine="105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㎝　×　　　　 　　㎝　×　　　 　　　㎝　　　　　　　　　kg</w:t>
            </w:r>
          </w:p>
        </w:tc>
      </w:tr>
      <w:tr w:rsidR="00772CD8" w:rsidTr="00B33A75">
        <w:trPr>
          <w:trHeight w:val="51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作品の概要説明</w:t>
            </w:r>
          </w:p>
        </w:tc>
        <w:tc>
          <w:tcPr>
            <w:tcW w:w="73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  <w:tr w:rsidR="00772CD8" w:rsidTr="00B33A75">
        <w:trPr>
          <w:trHeight w:val="5524"/>
          <w:jc w:val="center"/>
        </w:trPr>
        <w:tc>
          <w:tcPr>
            <w:tcW w:w="89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D8" w:rsidRDefault="00772CD8" w:rsidP="00B33A75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</w:tbl>
    <w:p w:rsidR="00744E29" w:rsidRPr="007D30B2" w:rsidRDefault="00744E29" w:rsidP="00744E29">
      <w:pPr>
        <w:pStyle w:val="a3"/>
        <w:rPr>
          <w:b/>
          <w:color w:val="000000"/>
        </w:rPr>
      </w:pPr>
      <w:r w:rsidRPr="007D30B2">
        <w:rPr>
          <w:rFonts w:hint="eastAsia"/>
          <w:b/>
          <w:color w:val="000000"/>
        </w:rPr>
        <w:t>熊本県発明協会あて、</w:t>
      </w:r>
      <w:r w:rsidR="00772CD8" w:rsidRPr="00772CD8">
        <w:rPr>
          <w:rFonts w:hint="eastAsia"/>
          <w:b/>
          <w:color w:val="000000"/>
        </w:rPr>
        <w:t>令和元年１０月２１日（月）</w:t>
      </w:r>
      <w:r w:rsidRPr="007D30B2">
        <w:rPr>
          <w:rFonts w:hint="eastAsia"/>
          <w:b/>
          <w:color w:val="000000"/>
        </w:rPr>
        <w:t>までに提出してください。</w:t>
      </w:r>
    </w:p>
    <w:p w:rsidR="005D138C" w:rsidRDefault="00744E29" w:rsidP="00744E29">
      <w:pPr>
        <w:pStyle w:val="a3"/>
      </w:pPr>
      <w:r>
        <w:rPr>
          <w:rFonts w:hint="eastAsia"/>
        </w:rPr>
        <w:t>＊は記入しないでください。</w:t>
      </w:r>
    </w:p>
    <w:sectPr w:rsidR="005D138C" w:rsidSect="004D17F6">
      <w:footerReference w:type="default" r:id="rId8"/>
      <w:pgSz w:w="11906" w:h="16838" w:code="9"/>
      <w:pgMar w:top="1134" w:right="1418" w:bottom="851" w:left="1418" w:header="851" w:footer="170" w:gutter="0"/>
      <w:cols w:space="425"/>
      <w:docGrid w:type="linesAndChars" w:linePitch="337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96" w:rsidRDefault="00B06796" w:rsidP="00695592">
      <w:r>
        <w:separator/>
      </w:r>
    </w:p>
  </w:endnote>
  <w:endnote w:type="continuationSeparator" w:id="0">
    <w:p w:rsidR="00B06796" w:rsidRDefault="00B06796" w:rsidP="0069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60" w:rsidRDefault="006167BC" w:rsidP="00772CD8">
    <w:pPr>
      <w:pStyle w:val="a9"/>
    </w:pPr>
  </w:p>
  <w:p w:rsidR="00356160" w:rsidRDefault="006167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96" w:rsidRDefault="00B06796" w:rsidP="00695592">
      <w:r>
        <w:separator/>
      </w:r>
    </w:p>
  </w:footnote>
  <w:footnote w:type="continuationSeparator" w:id="0">
    <w:p w:rsidR="00B06796" w:rsidRDefault="00B06796" w:rsidP="0069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B17"/>
    <w:multiLevelType w:val="hybridMultilevel"/>
    <w:tmpl w:val="DB90BA0C"/>
    <w:lvl w:ilvl="0" w:tplc="FA2C098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CA5D15"/>
    <w:multiLevelType w:val="hybridMultilevel"/>
    <w:tmpl w:val="CBFC1E92"/>
    <w:lvl w:ilvl="0" w:tplc="98D0FD58">
      <w:start w:val="10"/>
      <w:numFmt w:val="bullet"/>
      <w:lvlText w:val="＊"/>
      <w:lvlJc w:val="left"/>
      <w:pPr>
        <w:tabs>
          <w:tab w:val="num" w:pos="1140"/>
        </w:tabs>
        <w:ind w:left="1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3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E8"/>
    <w:rsid w:val="00022F72"/>
    <w:rsid w:val="00043276"/>
    <w:rsid w:val="00071D8F"/>
    <w:rsid w:val="000845C1"/>
    <w:rsid w:val="000B214C"/>
    <w:rsid w:val="000B4331"/>
    <w:rsid w:val="000E43AC"/>
    <w:rsid w:val="00104D97"/>
    <w:rsid w:val="00125E79"/>
    <w:rsid w:val="00160EFB"/>
    <w:rsid w:val="00164F38"/>
    <w:rsid w:val="00166D89"/>
    <w:rsid w:val="001A0FE9"/>
    <w:rsid w:val="001A7D63"/>
    <w:rsid w:val="001B5C2A"/>
    <w:rsid w:val="001D0CC9"/>
    <w:rsid w:val="001D540B"/>
    <w:rsid w:val="001E172A"/>
    <w:rsid w:val="00207F70"/>
    <w:rsid w:val="00230450"/>
    <w:rsid w:val="00244FEF"/>
    <w:rsid w:val="0027039F"/>
    <w:rsid w:val="00292620"/>
    <w:rsid w:val="002A1EEB"/>
    <w:rsid w:val="002A223F"/>
    <w:rsid w:val="002B11DC"/>
    <w:rsid w:val="002B314D"/>
    <w:rsid w:val="002B6D5C"/>
    <w:rsid w:val="002C6D77"/>
    <w:rsid w:val="002C7DAA"/>
    <w:rsid w:val="002D665E"/>
    <w:rsid w:val="002E16DA"/>
    <w:rsid w:val="00316914"/>
    <w:rsid w:val="003326B1"/>
    <w:rsid w:val="0034152B"/>
    <w:rsid w:val="003631B8"/>
    <w:rsid w:val="00363D83"/>
    <w:rsid w:val="003825DC"/>
    <w:rsid w:val="003832BC"/>
    <w:rsid w:val="003947FC"/>
    <w:rsid w:val="003A0D11"/>
    <w:rsid w:val="003E613B"/>
    <w:rsid w:val="003E6B2C"/>
    <w:rsid w:val="0043111B"/>
    <w:rsid w:val="004322F8"/>
    <w:rsid w:val="004463A5"/>
    <w:rsid w:val="00476BE4"/>
    <w:rsid w:val="0048657C"/>
    <w:rsid w:val="00493C12"/>
    <w:rsid w:val="004A3A7B"/>
    <w:rsid w:val="004B6611"/>
    <w:rsid w:val="004D17F6"/>
    <w:rsid w:val="00504D31"/>
    <w:rsid w:val="0051252D"/>
    <w:rsid w:val="00525FF5"/>
    <w:rsid w:val="00585443"/>
    <w:rsid w:val="00591604"/>
    <w:rsid w:val="00592553"/>
    <w:rsid w:val="00594869"/>
    <w:rsid w:val="005B09FC"/>
    <w:rsid w:val="005D138C"/>
    <w:rsid w:val="00607E0D"/>
    <w:rsid w:val="006167BC"/>
    <w:rsid w:val="00652531"/>
    <w:rsid w:val="00652752"/>
    <w:rsid w:val="006537F8"/>
    <w:rsid w:val="00674727"/>
    <w:rsid w:val="00675761"/>
    <w:rsid w:val="006818A5"/>
    <w:rsid w:val="00690142"/>
    <w:rsid w:val="0069104A"/>
    <w:rsid w:val="00695592"/>
    <w:rsid w:val="006D6849"/>
    <w:rsid w:val="006E17F9"/>
    <w:rsid w:val="006E32CC"/>
    <w:rsid w:val="006F3314"/>
    <w:rsid w:val="006F39EB"/>
    <w:rsid w:val="006F7D2F"/>
    <w:rsid w:val="0070142F"/>
    <w:rsid w:val="00714B37"/>
    <w:rsid w:val="00717DD2"/>
    <w:rsid w:val="00725FD1"/>
    <w:rsid w:val="00744E29"/>
    <w:rsid w:val="00746BDA"/>
    <w:rsid w:val="00772CD8"/>
    <w:rsid w:val="00781467"/>
    <w:rsid w:val="007815C7"/>
    <w:rsid w:val="007C7B87"/>
    <w:rsid w:val="007E19E8"/>
    <w:rsid w:val="008056F6"/>
    <w:rsid w:val="008134CA"/>
    <w:rsid w:val="00821748"/>
    <w:rsid w:val="00827A9C"/>
    <w:rsid w:val="008509CF"/>
    <w:rsid w:val="00872424"/>
    <w:rsid w:val="00881BEB"/>
    <w:rsid w:val="00885D47"/>
    <w:rsid w:val="008A3E58"/>
    <w:rsid w:val="008C05BE"/>
    <w:rsid w:val="008D2E1A"/>
    <w:rsid w:val="008D56E7"/>
    <w:rsid w:val="008F36D6"/>
    <w:rsid w:val="00922216"/>
    <w:rsid w:val="00926D3C"/>
    <w:rsid w:val="00942306"/>
    <w:rsid w:val="00943C67"/>
    <w:rsid w:val="009715AC"/>
    <w:rsid w:val="0097329E"/>
    <w:rsid w:val="009752F5"/>
    <w:rsid w:val="00991536"/>
    <w:rsid w:val="00991577"/>
    <w:rsid w:val="009A3C81"/>
    <w:rsid w:val="009A49F4"/>
    <w:rsid w:val="009D01E7"/>
    <w:rsid w:val="009F5C0F"/>
    <w:rsid w:val="009F725C"/>
    <w:rsid w:val="00A13F49"/>
    <w:rsid w:val="00A14020"/>
    <w:rsid w:val="00A209BD"/>
    <w:rsid w:val="00A2587E"/>
    <w:rsid w:val="00A2775E"/>
    <w:rsid w:val="00A53EC2"/>
    <w:rsid w:val="00A5648D"/>
    <w:rsid w:val="00A569EC"/>
    <w:rsid w:val="00A639DF"/>
    <w:rsid w:val="00A7294C"/>
    <w:rsid w:val="00A82343"/>
    <w:rsid w:val="00A86089"/>
    <w:rsid w:val="00AA0B8B"/>
    <w:rsid w:val="00AB5C5F"/>
    <w:rsid w:val="00AC249E"/>
    <w:rsid w:val="00AD165C"/>
    <w:rsid w:val="00AF2F43"/>
    <w:rsid w:val="00B06796"/>
    <w:rsid w:val="00B42A73"/>
    <w:rsid w:val="00B569C3"/>
    <w:rsid w:val="00B7219A"/>
    <w:rsid w:val="00B72400"/>
    <w:rsid w:val="00BC160C"/>
    <w:rsid w:val="00BC436B"/>
    <w:rsid w:val="00C07D7E"/>
    <w:rsid w:val="00C133F0"/>
    <w:rsid w:val="00C14AA5"/>
    <w:rsid w:val="00C16132"/>
    <w:rsid w:val="00C23D08"/>
    <w:rsid w:val="00C33145"/>
    <w:rsid w:val="00C47546"/>
    <w:rsid w:val="00C54991"/>
    <w:rsid w:val="00C61660"/>
    <w:rsid w:val="00C80F71"/>
    <w:rsid w:val="00C8430D"/>
    <w:rsid w:val="00C92638"/>
    <w:rsid w:val="00C96F42"/>
    <w:rsid w:val="00CA0852"/>
    <w:rsid w:val="00CA29A4"/>
    <w:rsid w:val="00CA4A71"/>
    <w:rsid w:val="00CB4094"/>
    <w:rsid w:val="00CB774D"/>
    <w:rsid w:val="00CB7AAA"/>
    <w:rsid w:val="00CC5BEF"/>
    <w:rsid w:val="00CD327B"/>
    <w:rsid w:val="00D0592D"/>
    <w:rsid w:val="00D16ABF"/>
    <w:rsid w:val="00D23F50"/>
    <w:rsid w:val="00D422F1"/>
    <w:rsid w:val="00D443C0"/>
    <w:rsid w:val="00D578F1"/>
    <w:rsid w:val="00D87049"/>
    <w:rsid w:val="00DA4E89"/>
    <w:rsid w:val="00DB3D31"/>
    <w:rsid w:val="00DB4920"/>
    <w:rsid w:val="00DB4B81"/>
    <w:rsid w:val="00DB501D"/>
    <w:rsid w:val="00DB5703"/>
    <w:rsid w:val="00DC51E8"/>
    <w:rsid w:val="00DC6615"/>
    <w:rsid w:val="00DE0F4D"/>
    <w:rsid w:val="00E03BFA"/>
    <w:rsid w:val="00E06D64"/>
    <w:rsid w:val="00E14560"/>
    <w:rsid w:val="00E24E13"/>
    <w:rsid w:val="00E53443"/>
    <w:rsid w:val="00E54371"/>
    <w:rsid w:val="00E56BF6"/>
    <w:rsid w:val="00E65109"/>
    <w:rsid w:val="00E824D5"/>
    <w:rsid w:val="00E93FBC"/>
    <w:rsid w:val="00E956E1"/>
    <w:rsid w:val="00EC79A3"/>
    <w:rsid w:val="00EE0CFA"/>
    <w:rsid w:val="00EE3216"/>
    <w:rsid w:val="00EF4E42"/>
    <w:rsid w:val="00F00E47"/>
    <w:rsid w:val="00F156F1"/>
    <w:rsid w:val="00F17F49"/>
    <w:rsid w:val="00F27800"/>
    <w:rsid w:val="00F37A11"/>
    <w:rsid w:val="00F410A1"/>
    <w:rsid w:val="00F459F9"/>
    <w:rsid w:val="00F50728"/>
    <w:rsid w:val="00F5075D"/>
    <w:rsid w:val="00F81E20"/>
    <w:rsid w:val="00FA44EA"/>
    <w:rsid w:val="00FC571E"/>
    <w:rsid w:val="00FD2195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83C6D-99D4-4C6F-AB9F-55189D0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Cs w:val="21"/>
      <w:lang w:val="x-none" w:eastAsia="x-none"/>
    </w:rPr>
  </w:style>
  <w:style w:type="paragraph" w:styleId="a5">
    <w:name w:val="Balloon Text"/>
    <w:basedOn w:val="a"/>
    <w:semiHidden/>
    <w:rsid w:val="00DC51E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52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955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9559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6955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95592"/>
    <w:rPr>
      <w:kern w:val="2"/>
      <w:sz w:val="21"/>
      <w:szCs w:val="24"/>
    </w:rPr>
  </w:style>
  <w:style w:type="character" w:customStyle="1" w:styleId="a4">
    <w:name w:val="書式なし (文字)"/>
    <w:link w:val="a3"/>
    <w:rsid w:val="005D138C"/>
    <w:rPr>
      <w:rFonts w:ascii="ＭＳ 明朝" w:hAnsi="Courier New" w:cs="Courier New"/>
      <w:kern w:val="2"/>
      <w:sz w:val="21"/>
      <w:szCs w:val="21"/>
    </w:rPr>
  </w:style>
  <w:style w:type="character" w:customStyle="1" w:styleId="3">
    <w:name w:val="(文字) (文字)3"/>
    <w:rsid w:val="000B214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b">
    <w:name w:val="Hyperlink"/>
    <w:basedOn w:val="a0"/>
    <w:rsid w:val="00C8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6969-CD1D-4004-B166-BE136283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255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第３８回熊本県発明工夫展開催要項（案）</vt:lpstr>
      <vt:lpstr>第３８回熊本県発明工夫展開催要項（案）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2016-06-20T23:39:00Z</cp:lastPrinted>
  <dcterms:created xsi:type="dcterms:W3CDTF">2016-06-07T10:15:00Z</dcterms:created>
  <dcterms:modified xsi:type="dcterms:W3CDTF">2019-06-06T04:28:00Z</dcterms:modified>
</cp:coreProperties>
</file>