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28" w:rsidRDefault="00F50728" w:rsidP="00F50728">
      <w:pPr>
        <w:pStyle w:val="a3"/>
      </w:pPr>
      <w:bookmarkStart w:id="0" w:name="_GoBack"/>
      <w:bookmarkEnd w:id="0"/>
      <w:r>
        <w:rPr>
          <w:rFonts w:hint="eastAsia"/>
        </w:rPr>
        <w:t>（</w:t>
      </w:r>
      <w:proofErr w:type="spellStart"/>
      <w:r>
        <w:rPr>
          <w:rFonts w:hint="eastAsia"/>
        </w:rPr>
        <w:t>小・中学生の部</w:t>
      </w:r>
      <w:proofErr w:type="spellEnd"/>
      <w:r>
        <w:rPr>
          <w:rFonts w:hint="eastAsia"/>
        </w:rPr>
        <w:t>）</w:t>
      </w:r>
      <w:r>
        <w:rPr>
          <w:rFonts w:hint="eastAsia"/>
          <w:lang w:eastAsia="ja-JP"/>
        </w:rPr>
        <w:t xml:space="preserve">　　　　　　　　　　　　　　　　　　　　　　　　     　　　　　　【</w:t>
      </w:r>
      <w:r>
        <w:rPr>
          <w:rFonts w:hint="eastAsia"/>
        </w:rPr>
        <w:t>様式１</w:t>
      </w:r>
      <w:r>
        <w:rPr>
          <w:rFonts w:hint="eastAsia"/>
          <w:lang w:eastAsia="ja-JP"/>
        </w:rPr>
        <w:t>】</w:t>
      </w:r>
    </w:p>
    <w:tbl>
      <w:tblPr>
        <w:tblW w:w="91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4"/>
        <w:gridCol w:w="1362"/>
        <w:gridCol w:w="1048"/>
        <w:gridCol w:w="1686"/>
        <w:gridCol w:w="100"/>
        <w:gridCol w:w="956"/>
        <w:gridCol w:w="334"/>
        <w:gridCol w:w="2111"/>
      </w:tblGrid>
      <w:tr w:rsidR="00F50728" w:rsidTr="006B50BA">
        <w:trPr>
          <w:trHeight w:val="645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Pr="003E6B2C" w:rsidRDefault="00F50728" w:rsidP="006B50BA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第５２回</w:t>
            </w:r>
            <w:r w:rsidRPr="003E6B2C">
              <w:rPr>
                <w:rFonts w:cs="Courier New" w:hint="eastAsia"/>
                <w:lang w:val="en-US" w:eastAsia="ja-JP"/>
              </w:rPr>
              <w:t>熊本県発明工夫展出品申込票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Pr="003E6B2C" w:rsidRDefault="00F50728" w:rsidP="006B50BA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＊整理番号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  <w:tr w:rsidR="00F50728" w:rsidTr="00F50728">
        <w:trPr>
          <w:trHeight w:val="11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28" w:rsidRPr="000166A7" w:rsidRDefault="00F50728" w:rsidP="006B50BA">
            <w:pPr>
              <w:pStyle w:val="a3"/>
              <w:ind w:left="196" w:hangingChars="100" w:hanging="196"/>
              <w:rPr>
                <w:rFonts w:cs="Courier New"/>
                <w:sz w:val="16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 xml:space="preserve"> </w:t>
            </w:r>
            <w:r w:rsidRPr="003E6B2C">
              <w:rPr>
                <w:rFonts w:cs="Courier New" w:hint="eastAsia"/>
                <w:sz w:val="16"/>
                <w:lang w:val="en-US" w:eastAsia="ja-JP"/>
              </w:rPr>
              <w:t>ふ　り　が　な</w:t>
            </w:r>
            <w:r>
              <w:rPr>
                <w:rFonts w:cs="Courier New" w:hint="eastAsia"/>
                <w:sz w:val="16"/>
                <w:lang w:val="en-US" w:eastAsia="ja-JP"/>
              </w:rPr>
              <w:t xml:space="preserve">　</w:t>
            </w:r>
            <w:r w:rsidRPr="003E6B2C">
              <w:rPr>
                <w:rFonts w:cs="Courier New" w:hint="eastAsia"/>
                <w:lang w:val="en-US" w:eastAsia="ja-JP"/>
              </w:rPr>
              <w:t>作　品　名</w:t>
            </w:r>
          </w:p>
        </w:tc>
        <w:tc>
          <w:tcPr>
            <w:tcW w:w="759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0728" w:rsidRPr="00F50728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  <w:tr w:rsidR="00F50728" w:rsidTr="00F50728">
        <w:trPr>
          <w:trHeight w:val="632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Pr="003E6B2C" w:rsidRDefault="00F50728" w:rsidP="006B50BA">
            <w:pPr>
              <w:pStyle w:val="a3"/>
              <w:ind w:left="196" w:hangingChars="100" w:hanging="196"/>
              <w:rPr>
                <w:rFonts w:cs="Courier New"/>
                <w:lang w:val="en-US" w:eastAsia="ja-JP"/>
              </w:rPr>
            </w:pPr>
          </w:p>
        </w:tc>
        <w:tc>
          <w:tcPr>
            <w:tcW w:w="759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8" w:rsidRPr="000166A7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  <w:tr w:rsidR="00F50728" w:rsidTr="00F50728">
        <w:trPr>
          <w:trHeight w:val="338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地方ブロック名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28" w:rsidRDefault="00F50728" w:rsidP="00F50728">
            <w:pPr>
              <w:pStyle w:val="a3"/>
              <w:jc w:val="center"/>
              <w:rPr>
                <w:rFonts w:cs="Courier New"/>
                <w:sz w:val="16"/>
                <w:lang w:val="en-US" w:eastAsia="ja-JP"/>
              </w:rPr>
            </w:pPr>
            <w:r w:rsidRPr="00AA7C00">
              <w:rPr>
                <w:rFonts w:cs="Courier New" w:hint="eastAsia"/>
                <w:sz w:val="16"/>
                <w:lang w:val="en-US" w:eastAsia="ja-JP"/>
              </w:rPr>
              <w:t>ふ</w:t>
            </w:r>
            <w:r>
              <w:rPr>
                <w:rFonts w:cs="Courier New" w:hint="eastAsia"/>
                <w:sz w:val="16"/>
                <w:lang w:val="en-US" w:eastAsia="ja-JP"/>
              </w:rPr>
              <w:t xml:space="preserve"> </w:t>
            </w:r>
            <w:r w:rsidRPr="00AA7C00">
              <w:rPr>
                <w:rFonts w:cs="Courier New" w:hint="eastAsia"/>
                <w:sz w:val="16"/>
                <w:lang w:val="en-US" w:eastAsia="ja-JP"/>
              </w:rPr>
              <w:t>り</w:t>
            </w:r>
            <w:r>
              <w:rPr>
                <w:rFonts w:cs="Courier New" w:hint="eastAsia"/>
                <w:sz w:val="16"/>
                <w:lang w:val="en-US" w:eastAsia="ja-JP"/>
              </w:rPr>
              <w:t xml:space="preserve"> </w:t>
            </w:r>
            <w:r w:rsidRPr="00AA7C00">
              <w:rPr>
                <w:rFonts w:cs="Courier New" w:hint="eastAsia"/>
                <w:sz w:val="16"/>
                <w:lang w:val="en-US" w:eastAsia="ja-JP"/>
              </w:rPr>
              <w:t>が</w:t>
            </w:r>
            <w:r>
              <w:rPr>
                <w:rFonts w:cs="Courier New" w:hint="eastAsia"/>
                <w:sz w:val="16"/>
                <w:lang w:val="en-US" w:eastAsia="ja-JP"/>
              </w:rPr>
              <w:t xml:space="preserve"> </w:t>
            </w:r>
            <w:r w:rsidRPr="00AA7C00">
              <w:rPr>
                <w:rFonts w:cs="Courier New" w:hint="eastAsia"/>
                <w:sz w:val="16"/>
                <w:lang w:val="en-US" w:eastAsia="ja-JP"/>
              </w:rPr>
              <w:t>な</w:t>
            </w:r>
          </w:p>
          <w:p w:rsidR="00F50728" w:rsidRPr="003E6B2C" w:rsidRDefault="00F50728" w:rsidP="00F50728">
            <w:pPr>
              <w:pStyle w:val="a3"/>
              <w:spacing w:beforeLines="25" w:before="84"/>
              <w:jc w:val="center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学校名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0728" w:rsidRPr="003E6B2C" w:rsidRDefault="00F50728" w:rsidP="006B50BA">
            <w:pPr>
              <w:pStyle w:val="a3"/>
              <w:jc w:val="center"/>
              <w:rPr>
                <w:rFonts w:cs="Courier New"/>
                <w:lang w:val="en-US" w:eastAsia="ja-JP"/>
              </w:rPr>
            </w:pPr>
          </w:p>
        </w:tc>
      </w:tr>
      <w:tr w:rsidR="00F50728" w:rsidTr="00F50728">
        <w:trPr>
          <w:trHeight w:val="632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728" w:rsidRPr="00AA7C00" w:rsidRDefault="00F50728" w:rsidP="006B50BA">
            <w:pPr>
              <w:pStyle w:val="a3"/>
              <w:jc w:val="center"/>
              <w:rPr>
                <w:rFonts w:cs="Courier New"/>
                <w:sz w:val="16"/>
                <w:lang w:val="en-US" w:eastAsia="ja-JP"/>
              </w:rPr>
            </w:pPr>
          </w:p>
        </w:tc>
        <w:tc>
          <w:tcPr>
            <w:tcW w:w="518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Pr="003E6B2C" w:rsidRDefault="00F50728" w:rsidP="006B50BA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 xml:space="preserve">　　　　　　立　　　　　　</w:t>
            </w:r>
            <w:r>
              <w:rPr>
                <w:rFonts w:cs="Courier New" w:hint="eastAsia"/>
                <w:lang w:val="en-US" w:eastAsia="ja-JP"/>
              </w:rPr>
              <w:t xml:space="preserve">　　　</w:t>
            </w:r>
            <w:r w:rsidRPr="003E6B2C">
              <w:rPr>
                <w:rFonts w:cs="Courier New" w:hint="eastAsia"/>
                <w:lang w:val="en-US" w:eastAsia="ja-JP"/>
              </w:rPr>
              <w:t xml:space="preserve">　　</w:t>
            </w:r>
            <w:r>
              <w:rPr>
                <w:rFonts w:cs="Courier New" w:hint="eastAsia"/>
                <w:lang w:val="en-US" w:eastAsia="ja-JP"/>
              </w:rPr>
              <w:t xml:space="preserve">　</w:t>
            </w:r>
            <w:r w:rsidRPr="003E6B2C">
              <w:rPr>
                <w:rFonts w:cs="Courier New" w:hint="eastAsia"/>
                <w:lang w:val="en-US" w:eastAsia="ja-JP"/>
              </w:rPr>
              <w:t>学校</w:t>
            </w:r>
          </w:p>
        </w:tc>
      </w:tr>
      <w:tr w:rsidR="00F50728" w:rsidTr="006B50BA">
        <w:trPr>
          <w:cantSplit/>
          <w:trHeight w:val="65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8" w:rsidRPr="003E6B2C" w:rsidRDefault="00F50728" w:rsidP="006B50BA">
            <w:pPr>
              <w:pStyle w:val="a3"/>
              <w:rPr>
                <w:rFonts w:cs="Courier New"/>
                <w:sz w:val="16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 xml:space="preserve">  </w:t>
            </w:r>
            <w:r w:rsidRPr="003E6B2C">
              <w:rPr>
                <w:rFonts w:cs="Courier New" w:hint="eastAsia"/>
                <w:sz w:val="16"/>
                <w:lang w:val="en-US" w:eastAsia="ja-JP"/>
              </w:rPr>
              <w:t>ふ　り　が　な</w:t>
            </w:r>
          </w:p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 xml:space="preserve">氏　　　　</w:t>
            </w:r>
            <w:r w:rsidRPr="003E6B2C">
              <w:rPr>
                <w:rFonts w:cs="Courier New" w:hint="eastAsia"/>
                <w:lang w:val="en-US" w:eastAsia="ja-JP"/>
              </w:rPr>
              <w:t xml:space="preserve">　名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8" w:rsidRPr="000166A7" w:rsidRDefault="00F50728" w:rsidP="006B50BA">
            <w:pPr>
              <w:widowControl/>
              <w:jc w:val="left"/>
              <w:rPr>
                <w:rFonts w:ascii="ＭＳ 明朝" w:hAnsi="Courier New" w:cs="Courier New"/>
                <w:sz w:val="16"/>
                <w:szCs w:val="16"/>
              </w:rPr>
            </w:pPr>
          </w:p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Default="00F50728" w:rsidP="006B50BA">
            <w:pPr>
              <w:widowControl/>
              <w:ind w:firstLineChars="50" w:firstLine="98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男・女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8" w:rsidRDefault="00F50728" w:rsidP="006B50BA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(学年）小学　・ 中学</w:t>
            </w:r>
          </w:p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 xml:space="preserve">　　　　　　　年</w:t>
            </w:r>
          </w:p>
        </w:tc>
      </w:tr>
      <w:tr w:rsidR="00F50728" w:rsidTr="006B50BA">
        <w:trPr>
          <w:cantSplit/>
          <w:trHeight w:val="70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8" w:rsidRPr="003E6B2C" w:rsidRDefault="00F50728" w:rsidP="006B50BA">
            <w:pPr>
              <w:pStyle w:val="a3"/>
              <w:ind w:firstLineChars="100" w:firstLine="196"/>
              <w:rPr>
                <w:rFonts w:cs="Courier New"/>
                <w:lang w:val="en-US" w:eastAsia="ja-JP"/>
              </w:rPr>
            </w:pPr>
          </w:p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共同発明者が</w:t>
            </w:r>
          </w:p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いる場合に記入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0728" w:rsidRDefault="00F50728" w:rsidP="006B50BA">
            <w:pPr>
              <w:pStyle w:val="a3"/>
              <w:rPr>
                <w:rFonts w:cs="Courier New"/>
                <w:sz w:val="16"/>
                <w:lang w:val="en-US" w:eastAsia="ja-JP"/>
              </w:rPr>
            </w:pPr>
            <w:r w:rsidRPr="003E6B2C">
              <w:rPr>
                <w:rFonts w:cs="Courier New" w:hint="eastAsia"/>
                <w:sz w:val="16"/>
                <w:lang w:val="en-US" w:eastAsia="ja-JP"/>
              </w:rPr>
              <w:t>ふりがな</w:t>
            </w:r>
          </w:p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 w:rsidRPr="00F50728">
              <w:rPr>
                <w:rFonts w:cs="Courier New" w:hint="eastAsia"/>
                <w:sz w:val="20"/>
                <w:lang w:val="en-US" w:eastAsia="ja-JP"/>
              </w:rPr>
              <w:t>氏　名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0728" w:rsidRDefault="00F50728" w:rsidP="006B50BA">
            <w:pPr>
              <w:widowControl/>
              <w:ind w:firstLineChars="50" w:firstLine="98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男・女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0728" w:rsidRDefault="00F50728" w:rsidP="006B50BA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(学年）小学　・ 中学</w:t>
            </w:r>
          </w:p>
          <w:p w:rsidR="00F50728" w:rsidRPr="003E6B2C" w:rsidRDefault="00F50728" w:rsidP="006B50BA">
            <w:pPr>
              <w:pStyle w:val="a3"/>
              <w:ind w:firstLineChars="100" w:firstLine="196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 xml:space="preserve">　　　　　　年</w:t>
            </w:r>
          </w:p>
        </w:tc>
      </w:tr>
      <w:tr w:rsidR="00F50728" w:rsidTr="006B50B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Default="00F50728" w:rsidP="006B50BA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409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8" w:rsidRDefault="00F50728" w:rsidP="006B50BA">
            <w:pPr>
              <w:pStyle w:val="a3"/>
              <w:rPr>
                <w:rFonts w:cs="Courier New"/>
                <w:sz w:val="16"/>
                <w:lang w:val="en-US" w:eastAsia="ja-JP"/>
              </w:rPr>
            </w:pPr>
            <w:r w:rsidRPr="003E6B2C">
              <w:rPr>
                <w:rFonts w:cs="Courier New" w:hint="eastAsia"/>
                <w:sz w:val="16"/>
                <w:lang w:val="en-US" w:eastAsia="ja-JP"/>
              </w:rPr>
              <w:t>ふりがな</w:t>
            </w:r>
          </w:p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 w:rsidRPr="00F50728">
              <w:rPr>
                <w:rFonts w:cs="Courier New" w:hint="eastAsia"/>
                <w:sz w:val="20"/>
                <w:lang w:val="en-US" w:eastAsia="ja-JP"/>
              </w:rPr>
              <w:t>氏　名</w:t>
            </w:r>
          </w:p>
        </w:tc>
        <w:tc>
          <w:tcPr>
            <w:tcW w:w="105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Default="00F50728" w:rsidP="006B50BA">
            <w:pPr>
              <w:widowControl/>
              <w:ind w:firstLineChars="50" w:firstLine="98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男・女</w:t>
            </w:r>
          </w:p>
        </w:tc>
        <w:tc>
          <w:tcPr>
            <w:tcW w:w="244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8" w:rsidRDefault="00F50728" w:rsidP="006B50BA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明朝" w:hAnsi="Courier New" w:cs="Courier New" w:hint="eastAsia"/>
                <w:szCs w:val="21"/>
              </w:rPr>
              <w:t>(学年）小学　・ 中学</w:t>
            </w:r>
          </w:p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 xml:space="preserve">　　　　　　　年</w:t>
            </w:r>
          </w:p>
        </w:tc>
      </w:tr>
      <w:tr w:rsidR="00F50728" w:rsidTr="006B50BA">
        <w:trPr>
          <w:cantSplit/>
          <w:trHeight w:val="73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Pr="003E6B2C" w:rsidRDefault="00F50728" w:rsidP="00FA44EA">
            <w:pPr>
              <w:pStyle w:val="a3"/>
              <w:jc w:val="center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学校所在地等</w:t>
            </w:r>
          </w:p>
        </w:tc>
        <w:tc>
          <w:tcPr>
            <w:tcW w:w="7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〒</w:t>
            </w:r>
          </w:p>
          <w:p w:rsidR="00F50728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</w:p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電話</w:t>
            </w:r>
            <w:r>
              <w:rPr>
                <w:rFonts w:cs="Courier New" w:hint="eastAsia"/>
                <w:lang w:val="en-US" w:eastAsia="ja-JP"/>
              </w:rPr>
              <w:t xml:space="preserve">　　　　　　　　　　　　　　　　　　FAX</w:t>
            </w:r>
          </w:p>
        </w:tc>
      </w:tr>
      <w:tr w:rsidR="00F50728" w:rsidTr="006B50BA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Default="00F50728" w:rsidP="006B50BA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7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担当教諭等</w:t>
            </w:r>
          </w:p>
        </w:tc>
      </w:tr>
      <w:tr w:rsidR="00F50728" w:rsidTr="006B50BA">
        <w:trPr>
          <w:trHeight w:val="61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作品のサイズ</w:t>
            </w:r>
          </w:p>
        </w:tc>
        <w:tc>
          <w:tcPr>
            <w:tcW w:w="75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728" w:rsidRPr="003E6B2C" w:rsidRDefault="00F50728" w:rsidP="006B50BA">
            <w:pPr>
              <w:pStyle w:val="a3"/>
              <w:ind w:firstLineChars="200" w:firstLine="392"/>
              <w:rPr>
                <w:rFonts w:cs="Courier New"/>
                <w:lang w:val="en-US" w:eastAsia="ja-JP"/>
              </w:rPr>
            </w:pPr>
            <w:r>
              <w:rPr>
                <w:rFonts w:cs="Courier New" w:hint="eastAsia"/>
                <w:lang w:val="en-US" w:eastAsia="ja-JP"/>
              </w:rPr>
              <w:t>たて</w:t>
            </w:r>
            <w:r w:rsidRPr="003E6B2C">
              <w:rPr>
                <w:rFonts w:cs="Courier New" w:hint="eastAsia"/>
                <w:lang w:val="en-US" w:eastAsia="ja-JP"/>
              </w:rPr>
              <w:t xml:space="preserve">　　　　　　　</w:t>
            </w:r>
            <w:r>
              <w:rPr>
                <w:rFonts w:cs="Courier New" w:hint="eastAsia"/>
                <w:lang w:val="en-US" w:eastAsia="ja-JP"/>
              </w:rPr>
              <w:t xml:space="preserve">　　よこ</w:t>
            </w:r>
            <w:r w:rsidRPr="003E6B2C">
              <w:rPr>
                <w:rFonts w:cs="Courier New" w:hint="eastAsia"/>
                <w:lang w:val="en-US" w:eastAsia="ja-JP"/>
              </w:rPr>
              <w:t xml:space="preserve">　　　　</w:t>
            </w:r>
            <w:r>
              <w:rPr>
                <w:rFonts w:cs="Courier New" w:hint="eastAsia"/>
                <w:lang w:val="en-US" w:eastAsia="ja-JP"/>
              </w:rPr>
              <w:t xml:space="preserve">　　　</w:t>
            </w:r>
            <w:r w:rsidRPr="003E6B2C">
              <w:rPr>
                <w:rFonts w:cs="Courier New" w:hint="eastAsia"/>
                <w:lang w:val="en-US" w:eastAsia="ja-JP"/>
              </w:rPr>
              <w:t xml:space="preserve">高さ　　　</w:t>
            </w:r>
            <w:r>
              <w:rPr>
                <w:rFonts w:cs="Courier New" w:hint="eastAsia"/>
                <w:lang w:val="en-US" w:eastAsia="ja-JP"/>
              </w:rPr>
              <w:t xml:space="preserve">    　   　重さ</w:t>
            </w:r>
          </w:p>
          <w:p w:rsidR="00F50728" w:rsidRPr="003E6B2C" w:rsidRDefault="00F50728" w:rsidP="006B50BA">
            <w:pPr>
              <w:pStyle w:val="a3"/>
              <w:ind w:firstLineChars="700" w:firstLine="1371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 xml:space="preserve">㎝　×　　</w:t>
            </w:r>
            <w:r>
              <w:rPr>
                <w:rFonts w:cs="Courier New" w:hint="eastAsia"/>
                <w:lang w:val="en-US" w:eastAsia="ja-JP"/>
              </w:rPr>
              <w:t xml:space="preserve">　</w:t>
            </w:r>
            <w:r w:rsidRPr="003E6B2C">
              <w:rPr>
                <w:rFonts w:cs="Courier New" w:hint="eastAsia"/>
                <w:lang w:val="en-US" w:eastAsia="ja-JP"/>
              </w:rPr>
              <w:t xml:space="preserve">　</w:t>
            </w:r>
            <w:r>
              <w:rPr>
                <w:rFonts w:cs="Courier New" w:hint="eastAsia"/>
                <w:lang w:val="en-US" w:eastAsia="ja-JP"/>
              </w:rPr>
              <w:t xml:space="preserve">　</w:t>
            </w:r>
            <w:r w:rsidRPr="003E6B2C">
              <w:rPr>
                <w:rFonts w:cs="Courier New" w:hint="eastAsia"/>
                <w:lang w:val="en-US" w:eastAsia="ja-JP"/>
              </w:rPr>
              <w:t xml:space="preserve">　㎝　×　　　</w:t>
            </w:r>
            <w:r>
              <w:rPr>
                <w:rFonts w:cs="Courier New" w:hint="eastAsia"/>
                <w:lang w:val="en-US" w:eastAsia="ja-JP"/>
              </w:rPr>
              <w:t xml:space="preserve">　　</w:t>
            </w:r>
            <w:r w:rsidRPr="003E6B2C">
              <w:rPr>
                <w:rFonts w:cs="Courier New" w:hint="eastAsia"/>
                <w:lang w:val="en-US" w:eastAsia="ja-JP"/>
              </w:rPr>
              <w:t xml:space="preserve">　　㎝</w:t>
            </w:r>
            <w:r>
              <w:rPr>
                <w:rFonts w:cs="Courier New" w:hint="eastAsia"/>
                <w:lang w:val="en-US" w:eastAsia="ja-JP"/>
              </w:rPr>
              <w:t xml:space="preserve">　　　　　　　　　kg</w:t>
            </w:r>
          </w:p>
        </w:tc>
      </w:tr>
      <w:tr w:rsidR="00F50728" w:rsidTr="006B50BA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  <w:r w:rsidRPr="003E6B2C">
              <w:rPr>
                <w:rFonts w:cs="Courier New" w:hint="eastAsia"/>
                <w:lang w:val="en-US" w:eastAsia="ja-JP"/>
              </w:rPr>
              <w:t>作品の概要説明</w:t>
            </w:r>
          </w:p>
        </w:tc>
        <w:tc>
          <w:tcPr>
            <w:tcW w:w="75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  <w:tr w:rsidR="00F50728" w:rsidTr="006B50BA">
        <w:trPr>
          <w:trHeight w:val="5704"/>
        </w:trPr>
        <w:tc>
          <w:tcPr>
            <w:tcW w:w="91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8" w:rsidRPr="003E6B2C" w:rsidRDefault="00F50728" w:rsidP="006B50BA">
            <w:pPr>
              <w:pStyle w:val="a3"/>
              <w:rPr>
                <w:rFonts w:cs="Courier New"/>
                <w:lang w:val="en-US" w:eastAsia="ja-JP"/>
              </w:rPr>
            </w:pPr>
          </w:p>
        </w:tc>
      </w:tr>
    </w:tbl>
    <w:p w:rsidR="00F50728" w:rsidRPr="00C44985" w:rsidRDefault="00F50728" w:rsidP="00F50728">
      <w:pPr>
        <w:pStyle w:val="a3"/>
        <w:rPr>
          <w:b/>
          <w:color w:val="000000"/>
        </w:rPr>
      </w:pPr>
      <w:r w:rsidRPr="00C44985">
        <w:rPr>
          <w:rFonts w:hint="eastAsia"/>
          <w:b/>
          <w:color w:val="000000"/>
        </w:rPr>
        <w:t>熊本県発明協会あて、平成２９年１</w:t>
      </w:r>
      <w:r w:rsidRPr="00C44985">
        <w:rPr>
          <w:rFonts w:hint="eastAsia"/>
          <w:b/>
          <w:color w:val="000000"/>
          <w:lang w:eastAsia="ja-JP"/>
        </w:rPr>
        <w:t>０</w:t>
      </w:r>
      <w:r w:rsidRPr="00C44985">
        <w:rPr>
          <w:rFonts w:hint="eastAsia"/>
          <w:b/>
          <w:color w:val="000000"/>
        </w:rPr>
        <w:t>月</w:t>
      </w:r>
      <w:r w:rsidRPr="00C44985">
        <w:rPr>
          <w:rFonts w:hint="eastAsia"/>
          <w:b/>
          <w:color w:val="000000"/>
          <w:lang w:eastAsia="ja-JP"/>
        </w:rPr>
        <w:t>２３</w:t>
      </w:r>
      <w:proofErr w:type="spellStart"/>
      <w:r w:rsidRPr="00C44985">
        <w:rPr>
          <w:rFonts w:hint="eastAsia"/>
          <w:b/>
          <w:color w:val="000000"/>
        </w:rPr>
        <w:t>日（</w:t>
      </w:r>
      <w:r w:rsidRPr="00C44985">
        <w:rPr>
          <w:rFonts w:hint="eastAsia"/>
          <w:b/>
          <w:color w:val="000000"/>
          <w:lang w:eastAsia="ja-JP"/>
        </w:rPr>
        <w:t>月</w:t>
      </w:r>
      <w:proofErr w:type="spellEnd"/>
      <w:r w:rsidRPr="00C44985">
        <w:rPr>
          <w:rFonts w:hint="eastAsia"/>
          <w:b/>
          <w:color w:val="000000"/>
        </w:rPr>
        <w:t>）</w:t>
      </w:r>
      <w:proofErr w:type="spellStart"/>
      <w:r w:rsidRPr="00C44985">
        <w:rPr>
          <w:rFonts w:hint="eastAsia"/>
          <w:b/>
          <w:color w:val="000000"/>
        </w:rPr>
        <w:t>までに提出してください</w:t>
      </w:r>
      <w:proofErr w:type="spellEnd"/>
      <w:r w:rsidRPr="00C44985">
        <w:rPr>
          <w:rFonts w:hint="eastAsia"/>
          <w:b/>
          <w:color w:val="000000"/>
        </w:rPr>
        <w:t>。</w:t>
      </w:r>
    </w:p>
    <w:p w:rsidR="00F50728" w:rsidRDefault="00F50728" w:rsidP="00F50728">
      <w:pPr>
        <w:pStyle w:val="a3"/>
      </w:pPr>
      <w:r>
        <w:rPr>
          <w:rFonts w:hint="eastAsia"/>
        </w:rPr>
        <w:t>＊</w:t>
      </w:r>
      <w:proofErr w:type="spellStart"/>
      <w:r>
        <w:rPr>
          <w:rFonts w:hint="eastAsia"/>
        </w:rPr>
        <w:t>は記入しないでください</w:t>
      </w:r>
      <w:proofErr w:type="spellEnd"/>
      <w:r>
        <w:rPr>
          <w:rFonts w:hint="eastAsia"/>
        </w:rPr>
        <w:t>。</w:t>
      </w:r>
    </w:p>
    <w:p w:rsidR="005D138C" w:rsidRDefault="005D138C" w:rsidP="005D138C">
      <w:pPr>
        <w:pStyle w:val="a3"/>
      </w:pPr>
    </w:p>
    <w:sectPr w:rsidR="005D138C" w:rsidSect="00A2587E">
      <w:footerReference w:type="default" r:id="rId8"/>
      <w:pgSz w:w="11906" w:h="16838" w:code="9"/>
      <w:pgMar w:top="1021" w:right="1418" w:bottom="851" w:left="1418" w:header="851" w:footer="567" w:gutter="0"/>
      <w:cols w:space="425"/>
      <w:docGrid w:type="linesAndChars" w:linePitch="337" w:charSpace="-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96" w:rsidRDefault="00B06796" w:rsidP="00695592">
      <w:r>
        <w:separator/>
      </w:r>
    </w:p>
  </w:endnote>
  <w:endnote w:type="continuationSeparator" w:id="0">
    <w:p w:rsidR="00B06796" w:rsidRDefault="00B06796" w:rsidP="0069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87E" w:rsidRDefault="00A2587E" w:rsidP="00A2587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96" w:rsidRDefault="00B06796" w:rsidP="00695592">
      <w:r>
        <w:separator/>
      </w:r>
    </w:p>
  </w:footnote>
  <w:footnote w:type="continuationSeparator" w:id="0">
    <w:p w:rsidR="00B06796" w:rsidRDefault="00B06796" w:rsidP="0069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B17"/>
    <w:multiLevelType w:val="hybridMultilevel"/>
    <w:tmpl w:val="DB90BA0C"/>
    <w:lvl w:ilvl="0" w:tplc="FA2C098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CA5D15"/>
    <w:multiLevelType w:val="hybridMultilevel"/>
    <w:tmpl w:val="CBFC1E92"/>
    <w:lvl w:ilvl="0" w:tplc="98D0FD58">
      <w:start w:val="10"/>
      <w:numFmt w:val="bullet"/>
      <w:lvlText w:val="＊"/>
      <w:lvlJc w:val="left"/>
      <w:pPr>
        <w:tabs>
          <w:tab w:val="num" w:pos="1140"/>
        </w:tabs>
        <w:ind w:left="1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3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E8"/>
    <w:rsid w:val="00022F72"/>
    <w:rsid w:val="00043276"/>
    <w:rsid w:val="00071D8F"/>
    <w:rsid w:val="000845C1"/>
    <w:rsid w:val="00090D32"/>
    <w:rsid w:val="000B214C"/>
    <w:rsid w:val="000B4331"/>
    <w:rsid w:val="000E43AC"/>
    <w:rsid w:val="00104D97"/>
    <w:rsid w:val="00125E79"/>
    <w:rsid w:val="00160EFB"/>
    <w:rsid w:val="00164F38"/>
    <w:rsid w:val="00166D89"/>
    <w:rsid w:val="001A0FE9"/>
    <w:rsid w:val="001A7D63"/>
    <w:rsid w:val="001B5C2A"/>
    <w:rsid w:val="001D0CC9"/>
    <w:rsid w:val="001D540B"/>
    <w:rsid w:val="001E172A"/>
    <w:rsid w:val="00207F70"/>
    <w:rsid w:val="00230450"/>
    <w:rsid w:val="00244FEF"/>
    <w:rsid w:val="0027039F"/>
    <w:rsid w:val="00292620"/>
    <w:rsid w:val="002A1EEB"/>
    <w:rsid w:val="002A223F"/>
    <w:rsid w:val="002B11DC"/>
    <w:rsid w:val="002B314D"/>
    <w:rsid w:val="002B6D5C"/>
    <w:rsid w:val="002C7DAA"/>
    <w:rsid w:val="002E16DA"/>
    <w:rsid w:val="00316914"/>
    <w:rsid w:val="003326B1"/>
    <w:rsid w:val="0034152B"/>
    <w:rsid w:val="003631B8"/>
    <w:rsid w:val="00363D83"/>
    <w:rsid w:val="003825DC"/>
    <w:rsid w:val="003832BC"/>
    <w:rsid w:val="003947FC"/>
    <w:rsid w:val="003E613B"/>
    <w:rsid w:val="003E6B2C"/>
    <w:rsid w:val="0043111B"/>
    <w:rsid w:val="004322F8"/>
    <w:rsid w:val="004463A5"/>
    <w:rsid w:val="00476BE4"/>
    <w:rsid w:val="0048657C"/>
    <w:rsid w:val="004A3A7B"/>
    <w:rsid w:val="004B6611"/>
    <w:rsid w:val="00504D31"/>
    <w:rsid w:val="0051252D"/>
    <w:rsid w:val="00525FF5"/>
    <w:rsid w:val="00585443"/>
    <w:rsid w:val="00591604"/>
    <w:rsid w:val="00592553"/>
    <w:rsid w:val="00594869"/>
    <w:rsid w:val="005B09FC"/>
    <w:rsid w:val="005D138C"/>
    <w:rsid w:val="00607E0D"/>
    <w:rsid w:val="00652531"/>
    <w:rsid w:val="00652752"/>
    <w:rsid w:val="006537F8"/>
    <w:rsid w:val="00674727"/>
    <w:rsid w:val="00675761"/>
    <w:rsid w:val="006818A5"/>
    <w:rsid w:val="00690142"/>
    <w:rsid w:val="0069104A"/>
    <w:rsid w:val="00695592"/>
    <w:rsid w:val="006D6849"/>
    <w:rsid w:val="006E17F9"/>
    <w:rsid w:val="006E32CC"/>
    <w:rsid w:val="006F3314"/>
    <w:rsid w:val="006F39EB"/>
    <w:rsid w:val="006F7D2F"/>
    <w:rsid w:val="0070142F"/>
    <w:rsid w:val="00714B37"/>
    <w:rsid w:val="00717DD2"/>
    <w:rsid w:val="00725FD1"/>
    <w:rsid w:val="00746BDA"/>
    <w:rsid w:val="00781467"/>
    <w:rsid w:val="007815C7"/>
    <w:rsid w:val="007C7B87"/>
    <w:rsid w:val="007E19E8"/>
    <w:rsid w:val="008056F6"/>
    <w:rsid w:val="008134CA"/>
    <w:rsid w:val="00821748"/>
    <w:rsid w:val="008509CF"/>
    <w:rsid w:val="00872424"/>
    <w:rsid w:val="00881BEB"/>
    <w:rsid w:val="00885D47"/>
    <w:rsid w:val="008A3E58"/>
    <w:rsid w:val="008C05BE"/>
    <w:rsid w:val="008D2E1A"/>
    <w:rsid w:val="008D56E7"/>
    <w:rsid w:val="008F36D6"/>
    <w:rsid w:val="00922216"/>
    <w:rsid w:val="00926D3C"/>
    <w:rsid w:val="00942306"/>
    <w:rsid w:val="009715AC"/>
    <w:rsid w:val="0097329E"/>
    <w:rsid w:val="009752F5"/>
    <w:rsid w:val="00991536"/>
    <w:rsid w:val="00991577"/>
    <w:rsid w:val="009A3C81"/>
    <w:rsid w:val="009A49F4"/>
    <w:rsid w:val="009D01E7"/>
    <w:rsid w:val="009F5C0F"/>
    <w:rsid w:val="009F725C"/>
    <w:rsid w:val="00A13F49"/>
    <w:rsid w:val="00A14020"/>
    <w:rsid w:val="00A2587E"/>
    <w:rsid w:val="00A2775E"/>
    <w:rsid w:val="00A53EC2"/>
    <w:rsid w:val="00A5648D"/>
    <w:rsid w:val="00A569EC"/>
    <w:rsid w:val="00A639DF"/>
    <w:rsid w:val="00A7294C"/>
    <w:rsid w:val="00A82343"/>
    <w:rsid w:val="00A86089"/>
    <w:rsid w:val="00AA0B8B"/>
    <w:rsid w:val="00AA63B3"/>
    <w:rsid w:val="00AB5C5F"/>
    <w:rsid w:val="00AC249E"/>
    <w:rsid w:val="00AD165C"/>
    <w:rsid w:val="00AF2F43"/>
    <w:rsid w:val="00B06796"/>
    <w:rsid w:val="00B42A73"/>
    <w:rsid w:val="00B569C3"/>
    <w:rsid w:val="00B7219A"/>
    <w:rsid w:val="00B72400"/>
    <w:rsid w:val="00BC160C"/>
    <w:rsid w:val="00BC436B"/>
    <w:rsid w:val="00C07D7E"/>
    <w:rsid w:val="00C133F0"/>
    <w:rsid w:val="00C14AA5"/>
    <w:rsid w:val="00C16132"/>
    <w:rsid w:val="00C23D08"/>
    <w:rsid w:val="00C33145"/>
    <w:rsid w:val="00C47546"/>
    <w:rsid w:val="00C54991"/>
    <w:rsid w:val="00C61660"/>
    <w:rsid w:val="00C80F71"/>
    <w:rsid w:val="00C8430D"/>
    <w:rsid w:val="00C96F42"/>
    <w:rsid w:val="00CA0852"/>
    <w:rsid w:val="00CA29A4"/>
    <w:rsid w:val="00CA4A71"/>
    <w:rsid w:val="00CB4094"/>
    <w:rsid w:val="00CB774D"/>
    <w:rsid w:val="00CB7AAA"/>
    <w:rsid w:val="00CC5BEF"/>
    <w:rsid w:val="00CD327B"/>
    <w:rsid w:val="00D0592D"/>
    <w:rsid w:val="00D16ABF"/>
    <w:rsid w:val="00D23F50"/>
    <w:rsid w:val="00D422F1"/>
    <w:rsid w:val="00D443C0"/>
    <w:rsid w:val="00D578F1"/>
    <w:rsid w:val="00DA4E89"/>
    <w:rsid w:val="00DB3D31"/>
    <w:rsid w:val="00DB4920"/>
    <w:rsid w:val="00DB4B81"/>
    <w:rsid w:val="00DB501D"/>
    <w:rsid w:val="00DB5703"/>
    <w:rsid w:val="00DC51E8"/>
    <w:rsid w:val="00DC6615"/>
    <w:rsid w:val="00DE0F4D"/>
    <w:rsid w:val="00E03BFA"/>
    <w:rsid w:val="00E06D64"/>
    <w:rsid w:val="00E14560"/>
    <w:rsid w:val="00E24E13"/>
    <w:rsid w:val="00E53443"/>
    <w:rsid w:val="00E56BF6"/>
    <w:rsid w:val="00E65109"/>
    <w:rsid w:val="00E824D5"/>
    <w:rsid w:val="00E93FBC"/>
    <w:rsid w:val="00E956E1"/>
    <w:rsid w:val="00EC79A3"/>
    <w:rsid w:val="00EE0CFA"/>
    <w:rsid w:val="00EE3216"/>
    <w:rsid w:val="00EF4E42"/>
    <w:rsid w:val="00F00E47"/>
    <w:rsid w:val="00F156F1"/>
    <w:rsid w:val="00F17F49"/>
    <w:rsid w:val="00F27800"/>
    <w:rsid w:val="00F37A11"/>
    <w:rsid w:val="00F459F9"/>
    <w:rsid w:val="00F50728"/>
    <w:rsid w:val="00F5075D"/>
    <w:rsid w:val="00F81E20"/>
    <w:rsid w:val="00FA44EA"/>
    <w:rsid w:val="00FC571E"/>
    <w:rsid w:val="00FD2195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98B82"/>
  <w15:chartTrackingRefBased/>
  <w15:docId w15:val="{8CB83C6D-99D4-4C6F-AB9F-55189D0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Cs w:val="21"/>
      <w:lang w:val="x-none" w:eastAsia="x-none"/>
    </w:rPr>
  </w:style>
  <w:style w:type="paragraph" w:styleId="a5">
    <w:name w:val="Balloon Text"/>
    <w:basedOn w:val="a"/>
    <w:semiHidden/>
    <w:rsid w:val="00DC51E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52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955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9559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6955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95592"/>
    <w:rPr>
      <w:kern w:val="2"/>
      <w:sz w:val="21"/>
      <w:szCs w:val="24"/>
    </w:rPr>
  </w:style>
  <w:style w:type="character" w:customStyle="1" w:styleId="a4">
    <w:name w:val="書式なし (文字)"/>
    <w:link w:val="a3"/>
    <w:rsid w:val="005D138C"/>
    <w:rPr>
      <w:rFonts w:ascii="ＭＳ 明朝" w:hAnsi="Courier New" w:cs="Courier New"/>
      <w:kern w:val="2"/>
      <w:sz w:val="21"/>
      <w:szCs w:val="21"/>
    </w:rPr>
  </w:style>
  <w:style w:type="character" w:customStyle="1" w:styleId="3">
    <w:name w:val="(文字) (文字)3"/>
    <w:rsid w:val="000B214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b">
    <w:name w:val="Hyperlink"/>
    <w:basedOn w:val="a0"/>
    <w:rsid w:val="00C8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E466-3662-4E9F-8EAB-03802F6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第３８回熊本県発明工夫展開催要項（案）</vt:lpstr>
      <vt:lpstr>第３８回熊本県発明工夫展開催要項（案）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第３８回熊本県発明工夫展開催要項（案）</dc:title>
  <dc:subject/>
  <dc:creator>社団法人発明協会</dc:creator>
  <cp:keywords/>
  <dc:description/>
  <cp:lastModifiedBy>user</cp:lastModifiedBy>
  <cp:revision>2</cp:revision>
  <cp:lastPrinted>2017-06-19T01:48:00Z</cp:lastPrinted>
  <dcterms:created xsi:type="dcterms:W3CDTF">2017-06-19T01:48:00Z</dcterms:created>
  <dcterms:modified xsi:type="dcterms:W3CDTF">2017-06-19T01:48:00Z</dcterms:modified>
</cp:coreProperties>
</file>